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85D" w:rsidRPr="005C6761" w:rsidRDefault="005C6761" w:rsidP="005C676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</w:pPr>
      <w:r w:rsidRPr="005C6761">
        <w:rPr>
          <w:rFonts w:ascii="Times New Roman" w:hAnsi="Times New Roman"/>
          <w:b/>
          <w:i/>
          <w:sz w:val="28"/>
          <w:szCs w:val="28"/>
        </w:rPr>
        <w:object w:dxaOrig="9181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5.5pt;height:780pt" o:ole="">
            <v:imagedata r:id="rId5" o:title=""/>
          </v:shape>
          <o:OLEObject Type="Embed" ProgID="AcroExch.Document.11" ShapeID="_x0000_i1025" DrawAspect="Content" ObjectID="_1724417159" r:id="rId6"/>
        </w:object>
      </w:r>
      <w:r w:rsidRPr="00BD3A89">
        <w:rPr>
          <w:rFonts w:ascii="Times New Roman" w:hAnsi="Times New Roman" w:cs="Times New Roman"/>
          <w:b/>
          <w:bCs/>
          <w:color w:val="FF0000"/>
          <w:sz w:val="24"/>
          <w:szCs w:val="24"/>
          <w:highlight w:val="yellow"/>
        </w:rPr>
        <w:t xml:space="preserve"> </w:t>
      </w:r>
    </w:p>
    <w:sectPr w:rsidR="001B385D" w:rsidRPr="005C6761" w:rsidSect="005C676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D0505D"/>
    <w:rsid w:val="000D31D2"/>
    <w:rsid w:val="00141C5E"/>
    <w:rsid w:val="00172FDD"/>
    <w:rsid w:val="001B385D"/>
    <w:rsid w:val="00240FA7"/>
    <w:rsid w:val="004B4B37"/>
    <w:rsid w:val="00534E68"/>
    <w:rsid w:val="00550DEB"/>
    <w:rsid w:val="00562036"/>
    <w:rsid w:val="005B5236"/>
    <w:rsid w:val="005C6761"/>
    <w:rsid w:val="006E3AD2"/>
    <w:rsid w:val="007200D5"/>
    <w:rsid w:val="00723D07"/>
    <w:rsid w:val="008139B1"/>
    <w:rsid w:val="008263D3"/>
    <w:rsid w:val="008F32DF"/>
    <w:rsid w:val="009722B9"/>
    <w:rsid w:val="00C40CA5"/>
    <w:rsid w:val="00D0505D"/>
    <w:rsid w:val="00DB1A3B"/>
    <w:rsid w:val="00DC48E5"/>
    <w:rsid w:val="00E40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5D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0505D"/>
    <w:pPr>
      <w:ind w:left="720"/>
    </w:pPr>
    <w:rPr>
      <w:rFonts w:eastAsia="Calibri"/>
      <w:lang w:eastAsia="ru-RU"/>
    </w:rPr>
  </w:style>
  <w:style w:type="paragraph" w:styleId="a3">
    <w:name w:val="List Paragraph"/>
    <w:basedOn w:val="a"/>
    <w:qFormat/>
    <w:rsid w:val="00D0505D"/>
    <w:pPr>
      <w:ind w:left="720"/>
      <w:contextualSpacing/>
    </w:pPr>
    <w:rPr>
      <w:rFonts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F3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32D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05D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D0505D"/>
    <w:pPr>
      <w:ind w:left="720"/>
    </w:pPr>
    <w:rPr>
      <w:rFonts w:eastAsia="Calibri"/>
      <w:lang w:eastAsia="ru-RU"/>
    </w:rPr>
  </w:style>
  <w:style w:type="paragraph" w:styleId="a3">
    <w:name w:val="List Paragraph"/>
    <w:basedOn w:val="a"/>
    <w:qFormat/>
    <w:rsid w:val="00D0505D"/>
    <w:pPr>
      <w:ind w:left="720"/>
      <w:contextualSpacing/>
    </w:pPr>
    <w:rPr>
      <w:rFonts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F3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F32D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067213-8E8B-460B-BFF7-2FEE3CF57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HP</cp:lastModifiedBy>
  <cp:revision>15</cp:revision>
  <cp:lastPrinted>2019-07-01T13:26:00Z</cp:lastPrinted>
  <dcterms:created xsi:type="dcterms:W3CDTF">2015-05-14T16:33:00Z</dcterms:created>
  <dcterms:modified xsi:type="dcterms:W3CDTF">2022-09-11T12:59:00Z</dcterms:modified>
</cp:coreProperties>
</file>